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C93A" w14:textId="59DA07AC" w:rsidR="001B0CAF" w:rsidRPr="001B0CAF" w:rsidRDefault="001C4D3C" w:rsidP="001B0CAF">
      <w:r>
        <w:rPr>
          <w:b/>
          <w:bCs/>
        </w:rPr>
        <w:t>Symphonic Winds</w:t>
      </w:r>
    </w:p>
    <w:p w14:paraId="1002A3C5" w14:textId="4EFE3429" w:rsidR="001B0CAF" w:rsidRPr="001B0CAF" w:rsidRDefault="001B0CAF" w:rsidP="001B0CAF">
      <w:r w:rsidRPr="001B0CAF">
        <w:rPr>
          <w:b/>
          <w:bCs/>
        </w:rPr>
        <w:t>20</w:t>
      </w:r>
      <w:r>
        <w:rPr>
          <w:b/>
          <w:bCs/>
        </w:rPr>
        <w:t>2</w:t>
      </w:r>
      <w:r w:rsidR="000174EF">
        <w:rPr>
          <w:b/>
          <w:bCs/>
        </w:rPr>
        <w:t>2</w:t>
      </w:r>
      <w:r>
        <w:rPr>
          <w:b/>
          <w:bCs/>
        </w:rPr>
        <w:t xml:space="preserve"> - 202</w:t>
      </w:r>
      <w:r w:rsidR="000174EF">
        <w:rPr>
          <w:b/>
          <w:bCs/>
        </w:rPr>
        <w:t>3</w:t>
      </w:r>
      <w:r w:rsidRPr="001B0CAF">
        <w:rPr>
          <w:b/>
          <w:bCs/>
        </w:rPr>
        <w:t xml:space="preserve"> Syllabus</w:t>
      </w:r>
    </w:p>
    <w:p w14:paraId="50517882" w14:textId="77777777" w:rsidR="001B0CAF" w:rsidRPr="001B0CAF" w:rsidRDefault="001B0CAF" w:rsidP="001B0CAF">
      <w:r w:rsidRPr="001B0CAF">
        <w:rPr>
          <w:b/>
          <w:bCs/>
        </w:rPr>
        <w:t> </w:t>
      </w:r>
    </w:p>
    <w:p w14:paraId="6088F90D" w14:textId="77777777" w:rsidR="001B0CAF" w:rsidRPr="001B0CAF" w:rsidRDefault="001B0CAF" w:rsidP="001B0CAF">
      <w:r w:rsidRPr="001B0CAF">
        <w:rPr>
          <w:b/>
          <w:bCs/>
        </w:rPr>
        <w:t> </w:t>
      </w:r>
    </w:p>
    <w:p w14:paraId="01C76229" w14:textId="77777777" w:rsidR="001B0CAF" w:rsidRPr="001B0CAF" w:rsidRDefault="001B0CAF" w:rsidP="001B0CAF">
      <w:r w:rsidRPr="001B0CAF">
        <w:rPr>
          <w:b/>
          <w:bCs/>
        </w:rPr>
        <w:t>INSTRUCTOR CONTACT INFO</w:t>
      </w:r>
    </w:p>
    <w:p w14:paraId="590D6ABA" w14:textId="62D76AC8" w:rsidR="001B0CAF" w:rsidRPr="001B0CAF" w:rsidRDefault="00305DC9" w:rsidP="001B0CAF">
      <w:r>
        <w:rPr>
          <w:i/>
          <w:iCs/>
        </w:rPr>
        <w:t>Mr. Guzman</w:t>
      </w:r>
      <w:r w:rsidR="001B0CAF" w:rsidRPr="001B0CAF">
        <w:rPr>
          <w:i/>
          <w:iCs/>
        </w:rPr>
        <w:t xml:space="preserve"> – </w:t>
      </w:r>
      <w:r>
        <w:rPr>
          <w:i/>
          <w:iCs/>
        </w:rPr>
        <w:t>Director of Bands</w:t>
      </w:r>
    </w:p>
    <w:p w14:paraId="72C44560" w14:textId="3DD26D61" w:rsidR="001B0CAF" w:rsidRPr="001B0CAF" w:rsidRDefault="001B0CAF" w:rsidP="001B0CAF">
      <w:r w:rsidRPr="001B0CAF">
        <w:t xml:space="preserve">Office Phone: </w:t>
      </w:r>
      <w:r>
        <w:t>(305) 698-5000</w:t>
      </w:r>
      <w:r w:rsidRPr="001B0CAF">
        <w:t xml:space="preserve"> x2</w:t>
      </w:r>
      <w:r>
        <w:t>193</w:t>
      </w:r>
    </w:p>
    <w:p w14:paraId="6EA6629E" w14:textId="7357098F" w:rsidR="001B0CAF" w:rsidRPr="001B0CAF" w:rsidRDefault="001B0CAF" w:rsidP="001B0CAF">
      <w:r w:rsidRPr="001B0CAF">
        <w:t>E-mail: </w:t>
      </w:r>
      <w:hyperlink r:id="rId4" w:history="1">
        <w:r w:rsidRPr="00F6248E">
          <w:rPr>
            <w:rStyle w:val="Hyperlink"/>
          </w:rPr>
          <w:t>jguzman@dadeschools.net</w:t>
        </w:r>
      </w:hyperlink>
    </w:p>
    <w:p w14:paraId="00223339" w14:textId="77777777" w:rsidR="001B0CAF" w:rsidRPr="001B0CAF" w:rsidRDefault="001B0CAF" w:rsidP="001B0CAF">
      <w:r w:rsidRPr="001B0CAF">
        <w:rPr>
          <w:b/>
          <w:bCs/>
        </w:rPr>
        <w:t> </w:t>
      </w:r>
    </w:p>
    <w:p w14:paraId="3B13D3DF" w14:textId="77777777" w:rsidR="001B0CAF" w:rsidRPr="001B0CAF" w:rsidRDefault="001B0CAF" w:rsidP="001B0CAF">
      <w:r w:rsidRPr="001B0CAF">
        <w:rPr>
          <w:b/>
          <w:bCs/>
        </w:rPr>
        <w:t>MEETING LOCATION AND TIMES </w:t>
      </w:r>
    </w:p>
    <w:p w14:paraId="02B3D467" w14:textId="3E2C01B7" w:rsidR="001B0CAF" w:rsidRPr="001B0CAF" w:rsidRDefault="00305DC9" w:rsidP="001B0CAF">
      <w:r>
        <w:rPr>
          <w:i/>
          <w:iCs/>
        </w:rPr>
        <w:t>Band</w:t>
      </w:r>
      <w:r w:rsidR="001B0CAF" w:rsidRPr="001B0CAF">
        <w:rPr>
          <w:i/>
          <w:iCs/>
        </w:rPr>
        <w:t xml:space="preserve"> Room (Rm. </w:t>
      </w:r>
      <w:r>
        <w:rPr>
          <w:i/>
          <w:iCs/>
        </w:rPr>
        <w:t>5107</w:t>
      </w:r>
      <w:r w:rsidR="001B0CAF" w:rsidRPr="001B0CAF">
        <w:rPr>
          <w:i/>
          <w:iCs/>
        </w:rPr>
        <w:t>)</w:t>
      </w:r>
    </w:p>
    <w:p w14:paraId="47E832BB" w14:textId="69D441AF" w:rsidR="001B0CAF" w:rsidRPr="001B0CAF" w:rsidRDefault="001C4D3C" w:rsidP="001B0CAF">
      <w:r>
        <w:t>3</w:t>
      </w:r>
      <w:r>
        <w:rPr>
          <w:vertAlign w:val="superscript"/>
        </w:rPr>
        <w:t>rd</w:t>
      </w:r>
      <w:r w:rsidR="001B0CAF" w:rsidRPr="001B0CAF">
        <w:t> Period</w:t>
      </w:r>
    </w:p>
    <w:p w14:paraId="31EF1C6F" w14:textId="77777777" w:rsidR="001B0CAF" w:rsidRPr="001B0CAF" w:rsidRDefault="001B0CAF" w:rsidP="001B0CAF">
      <w:r w:rsidRPr="001B0CAF">
        <w:t> </w:t>
      </w:r>
    </w:p>
    <w:p w14:paraId="3D229967" w14:textId="77777777" w:rsidR="001B0CAF" w:rsidRPr="001B0CAF" w:rsidRDefault="001B0CAF" w:rsidP="001B0CAF">
      <w:r w:rsidRPr="001B0CAF">
        <w:rPr>
          <w:b/>
          <w:bCs/>
        </w:rPr>
        <w:t>COURSE DESCRIPTION AND OBJECTIVES</w:t>
      </w:r>
    </w:p>
    <w:p w14:paraId="7363DE67" w14:textId="396AF296" w:rsidR="001B0CAF" w:rsidRPr="001B0CAF" w:rsidRDefault="001C4D3C" w:rsidP="001B0CAF">
      <w:r>
        <w:t>Symphonic Winds</w:t>
      </w:r>
      <w:r w:rsidR="001B0CAF" w:rsidRPr="001B0CAF">
        <w:t xml:space="preserve"> is a course covering </w:t>
      </w:r>
      <w:r w:rsidR="00F62A3C">
        <w:t>wind</w:t>
      </w:r>
      <w:r w:rsidR="00305DC9">
        <w:t xml:space="preserve"> </w:t>
      </w:r>
      <w:r w:rsidR="001B0CAF" w:rsidRPr="001B0CAF">
        <w:t>instrument</w:t>
      </w:r>
      <w:r w:rsidR="00305DC9">
        <w:t>s</w:t>
      </w:r>
      <w:r w:rsidR="001B0CAF" w:rsidRPr="001B0CAF">
        <w:t xml:space="preserve"> and an application of essential </w:t>
      </w:r>
      <w:r w:rsidR="00F62A3C">
        <w:t>wind ensemble</w:t>
      </w:r>
      <w:r w:rsidR="001B0CAF" w:rsidRPr="001B0CAF">
        <w:t xml:space="preserve"> fundamentals.  Students will learn </w:t>
      </w:r>
      <w:r w:rsidR="00F62A3C">
        <w:t>how to play as a wind ensemble</w:t>
      </w:r>
      <w:r w:rsidR="001B0CAF" w:rsidRPr="001B0CAF">
        <w:t xml:space="preserve"> through studying music notation, </w:t>
      </w:r>
      <w:r w:rsidR="00305DC9">
        <w:t>techniques</w:t>
      </w:r>
      <w:r w:rsidR="001B0CAF" w:rsidRPr="001B0CAF">
        <w:t xml:space="preserve">, and peer modeling.  A brief history of </w:t>
      </w:r>
      <w:r w:rsidR="00F62A3C">
        <w:t>the wind ensemble</w:t>
      </w:r>
      <w:r w:rsidR="001B0CAF" w:rsidRPr="001B0CAF">
        <w:t xml:space="preserve"> along with a study of its respective musical styles will also be covered in this course.</w:t>
      </w:r>
    </w:p>
    <w:p w14:paraId="59581B63" w14:textId="149528B2" w:rsidR="001B0CAF" w:rsidRPr="001B0CAF" w:rsidRDefault="001B0CAF" w:rsidP="001B0CAF">
      <w:r w:rsidRPr="001B0CAF">
        <w:t xml:space="preserve">The main objective of this course is to create an enhanced appreciation for music through playing </w:t>
      </w:r>
      <w:r w:rsidR="0097178B">
        <w:t>musical instruments</w:t>
      </w:r>
      <w:r w:rsidRPr="001B0CAF">
        <w:t xml:space="preserve">.  Students will learn how to </w:t>
      </w:r>
      <w:r w:rsidR="00F62A3C">
        <w:t>sight-</w:t>
      </w:r>
      <w:r w:rsidRPr="001B0CAF">
        <w:t>read music notation</w:t>
      </w:r>
      <w:r w:rsidR="00F62A3C">
        <w:t xml:space="preserve"> and apply concepts and techniques to perform with other musicians at an advanced level</w:t>
      </w:r>
      <w:r w:rsidR="00305DC9">
        <w:t>.</w:t>
      </w:r>
      <w:r w:rsidRPr="001B0CAF">
        <w:t xml:space="preserve">  Students will also gain a better understanding of many different musical genres including classical, </w:t>
      </w:r>
      <w:r w:rsidR="00F62A3C">
        <w:t>marches</w:t>
      </w:r>
      <w:r w:rsidRPr="001B0CAF">
        <w:t>,</w:t>
      </w:r>
      <w:r w:rsidR="00F62A3C">
        <w:t xml:space="preserve"> contemporary,</w:t>
      </w:r>
      <w:r w:rsidRPr="001B0CAF">
        <w:t xml:space="preserve"> and </w:t>
      </w:r>
      <w:r w:rsidR="00F62A3C">
        <w:t>traditional</w:t>
      </w:r>
      <w:r w:rsidRPr="001B0CAF">
        <w:t xml:space="preserve"> music.</w:t>
      </w:r>
    </w:p>
    <w:p w14:paraId="241F9C7A" w14:textId="77777777" w:rsidR="001B0CAF" w:rsidRPr="001B0CAF" w:rsidRDefault="001B0CAF" w:rsidP="001B0CAF">
      <w:r w:rsidRPr="001B0CAF">
        <w:t> </w:t>
      </w:r>
    </w:p>
    <w:p w14:paraId="6BC2C34B" w14:textId="77777777" w:rsidR="001B0CAF" w:rsidRPr="001B0CAF" w:rsidRDefault="001B0CAF" w:rsidP="001B0CAF">
      <w:r w:rsidRPr="001B0CAF">
        <w:rPr>
          <w:b/>
          <w:bCs/>
        </w:rPr>
        <w:t>GOALS AND EXPECTATIONS</w:t>
      </w:r>
    </w:p>
    <w:p w14:paraId="29CAFF52" w14:textId="6FDB97BE" w:rsidR="001B0CAF" w:rsidRPr="001B0CAF" w:rsidRDefault="001B0CAF" w:rsidP="001B0CAF">
      <w:r w:rsidRPr="001B0CAF">
        <w:t xml:space="preserve">1) Students will learn how to play </w:t>
      </w:r>
      <w:r w:rsidR="0097178B">
        <w:t>an instrument</w:t>
      </w:r>
      <w:r w:rsidRPr="001B0CAF">
        <w:t xml:space="preserve"> in a supportive group setting and will gain a deeper understanding of the impact of the instrument</w:t>
      </w:r>
      <w:r w:rsidR="00305DC9">
        <w:t>s</w:t>
      </w:r>
      <w:r w:rsidRPr="001B0CAF">
        <w:t xml:space="preserve"> on music throughout its history.</w:t>
      </w:r>
    </w:p>
    <w:p w14:paraId="6BB1B5FE" w14:textId="12D8E721" w:rsidR="001B0CAF" w:rsidRPr="001B0CAF" w:rsidRDefault="001B0CAF" w:rsidP="001B0CAF">
      <w:r w:rsidRPr="001B0CAF">
        <w:t xml:space="preserve">2) Students will increase their musical knowledge by reading music notation and </w:t>
      </w:r>
      <w:r w:rsidR="00305DC9">
        <w:t>rhythms</w:t>
      </w:r>
      <w:r w:rsidRPr="001B0CAF">
        <w:t xml:space="preserve"> </w:t>
      </w:r>
      <w:r w:rsidR="00305DC9" w:rsidRPr="001B0CAF">
        <w:t>daily</w:t>
      </w:r>
      <w:r w:rsidRPr="001B0CAF">
        <w:t xml:space="preserve"> along with learning common scales and b</w:t>
      </w:r>
      <w:r w:rsidR="00305DC9">
        <w:t xml:space="preserve">asic </w:t>
      </w:r>
      <w:r w:rsidRPr="001B0CAF">
        <w:t>techniques.</w:t>
      </w:r>
    </w:p>
    <w:p w14:paraId="1B9FBCDF" w14:textId="71354F13" w:rsidR="001B0CAF" w:rsidRPr="001B0CAF" w:rsidRDefault="001B0CAF" w:rsidP="001B0CAF">
      <w:r w:rsidRPr="001B0CAF">
        <w:t xml:space="preserve">3) Students will perform music in </w:t>
      </w:r>
      <w:r w:rsidR="0097178B">
        <w:t xml:space="preserve">a </w:t>
      </w:r>
      <w:r w:rsidRPr="001B0CAF">
        <w:t xml:space="preserve">group as a </w:t>
      </w:r>
      <w:r w:rsidR="0097178B">
        <w:t>wind</w:t>
      </w:r>
      <w:r w:rsidRPr="001B0CAF">
        <w:t xml:space="preserve"> ensemble.  </w:t>
      </w:r>
      <w:r w:rsidR="00305DC9">
        <w:t>C</w:t>
      </w:r>
      <w:r w:rsidRPr="001B0CAF">
        <w:t>oncert</w:t>
      </w:r>
      <w:r w:rsidR="00305DC9">
        <w:t>s</w:t>
      </w:r>
      <w:r w:rsidRPr="001B0CAF">
        <w:t xml:space="preserve"> will be scheduled outside of school to showcase the achievements of the students.</w:t>
      </w:r>
    </w:p>
    <w:p w14:paraId="10877B3A" w14:textId="220B092A" w:rsidR="001B0CAF" w:rsidRPr="001B0CAF" w:rsidRDefault="001B0CAF" w:rsidP="001B0CAF">
      <w:r w:rsidRPr="001B0CAF">
        <w:t> </w:t>
      </w:r>
    </w:p>
    <w:p w14:paraId="388F0ED4" w14:textId="437FBFA5" w:rsidR="001B0CAF" w:rsidRPr="001B0CAF" w:rsidRDefault="001B0CAF" w:rsidP="001B0CAF">
      <w:r w:rsidRPr="001B0CAF">
        <w:rPr>
          <w:b/>
          <w:bCs/>
        </w:rPr>
        <w:t>MATERIALS</w:t>
      </w:r>
    </w:p>
    <w:p w14:paraId="63389BAD" w14:textId="2CE12069" w:rsidR="001B0CAF" w:rsidRPr="001B0CAF" w:rsidRDefault="001B0CAF" w:rsidP="001B0CAF">
      <w:r w:rsidRPr="001B0CAF">
        <w:t xml:space="preserve">The following materials </w:t>
      </w:r>
      <w:r w:rsidR="00305DC9">
        <w:t xml:space="preserve">are required </w:t>
      </w:r>
      <w:r w:rsidRPr="001B0CAF">
        <w:t>for every student and are needed in class every day.</w:t>
      </w:r>
    </w:p>
    <w:p w14:paraId="0DB932B0" w14:textId="77777777" w:rsidR="001B0CAF" w:rsidRPr="001B0CAF" w:rsidRDefault="001B0CAF" w:rsidP="001B0CAF"/>
    <w:p w14:paraId="14DA4090" w14:textId="7083A630" w:rsidR="001B0CAF" w:rsidRPr="001B0CAF" w:rsidRDefault="001B0CAF" w:rsidP="001B0CAF">
      <w:r w:rsidRPr="001B0CAF">
        <w:t>--</w:t>
      </w:r>
      <w:r w:rsidR="0097178B">
        <w:t>Mouthpiece (if applicable)</w:t>
      </w:r>
    </w:p>
    <w:p w14:paraId="13EB97C0" w14:textId="77777777" w:rsidR="001B0CAF" w:rsidRPr="001B0CAF" w:rsidRDefault="001B0CAF" w:rsidP="001B0CAF"/>
    <w:p w14:paraId="50296682" w14:textId="4C6291E6" w:rsidR="001B0CAF" w:rsidRPr="001B0CAF" w:rsidRDefault="001B0CAF" w:rsidP="001B0CAF">
      <w:r w:rsidRPr="001B0CAF">
        <w:t>--</w:t>
      </w:r>
      <w:r w:rsidR="0097178B">
        <w:t>Reed (if applicable)</w:t>
      </w:r>
    </w:p>
    <w:p w14:paraId="5F4E672F" w14:textId="77777777" w:rsidR="001B0CAF" w:rsidRPr="001B0CAF" w:rsidRDefault="001B0CAF" w:rsidP="001B0CAF"/>
    <w:p w14:paraId="5DD96DBC" w14:textId="21CDD431" w:rsidR="001B0CAF" w:rsidRPr="001B0CAF" w:rsidRDefault="001B0CAF" w:rsidP="001B0CAF">
      <w:r w:rsidRPr="001B0CAF">
        <w:t>--</w:t>
      </w:r>
      <w:r w:rsidR="0097178B">
        <w:t>Neck strap (if applicable)</w:t>
      </w:r>
    </w:p>
    <w:p w14:paraId="7953A234" w14:textId="77777777" w:rsidR="001B0CAF" w:rsidRPr="001B0CAF" w:rsidRDefault="001B0CAF" w:rsidP="001B0CAF"/>
    <w:p w14:paraId="1882AE16" w14:textId="1CC2B205" w:rsidR="001B0CAF" w:rsidRPr="001B0CAF" w:rsidRDefault="001B0CAF" w:rsidP="001B0CAF">
      <w:r w:rsidRPr="001B0CAF">
        <w:t>--</w:t>
      </w:r>
      <w:r w:rsidR="0097178B">
        <w:t>Pencil</w:t>
      </w:r>
    </w:p>
    <w:p w14:paraId="685D4BF2" w14:textId="77777777" w:rsidR="001B0CAF" w:rsidRPr="001B0CAF" w:rsidRDefault="001B0CAF" w:rsidP="001B0CAF"/>
    <w:p w14:paraId="1D429F41" w14:textId="76D768A7" w:rsidR="00543462" w:rsidRDefault="001B0CAF" w:rsidP="001B0CAF">
      <w:r w:rsidRPr="001B0CAF">
        <w:t>--</w:t>
      </w:r>
      <w:r w:rsidR="00305DC9">
        <w:t>Metronome (App)</w:t>
      </w:r>
    </w:p>
    <w:p w14:paraId="40D6D05E" w14:textId="0C04902D" w:rsidR="0097178B" w:rsidRDefault="0097178B" w:rsidP="001B0CAF"/>
    <w:p w14:paraId="261BC2A6" w14:textId="61FA5F9A" w:rsidR="0097178B" w:rsidRDefault="0097178B" w:rsidP="001B0CAF">
      <w:r>
        <w:t>--Tuner (App)</w:t>
      </w:r>
    </w:p>
    <w:p w14:paraId="5D328F47" w14:textId="77AF8C0D" w:rsidR="0097178B" w:rsidRDefault="0097178B" w:rsidP="001B0CAF"/>
    <w:p w14:paraId="249CD931" w14:textId="5C86D26F" w:rsidR="0097178B" w:rsidRDefault="0097178B" w:rsidP="001B0CAF">
      <w:r>
        <w:t>--</w:t>
      </w:r>
      <w:r w:rsidR="00F62A3C">
        <w:t>Sheet music</w:t>
      </w:r>
    </w:p>
    <w:p w14:paraId="7B84696F" w14:textId="77777777" w:rsidR="0097178B" w:rsidRDefault="0097178B" w:rsidP="001B0CAF"/>
    <w:p w14:paraId="7E1726B3" w14:textId="77777777" w:rsidR="0061418A" w:rsidRPr="001B0CAF" w:rsidRDefault="0061418A" w:rsidP="0061418A">
      <w:r w:rsidRPr="001B0CAF">
        <w:rPr>
          <w:b/>
          <w:bCs/>
        </w:rPr>
        <w:t>GRADING SCALE AND POLICY</w:t>
      </w:r>
    </w:p>
    <w:p w14:paraId="5934A5F4" w14:textId="77777777" w:rsidR="0061418A" w:rsidRPr="001B0CAF" w:rsidRDefault="0061418A" w:rsidP="0061418A">
      <w:r>
        <w:rPr>
          <w:b/>
          <w:bCs/>
          <w:i/>
          <w:iCs/>
        </w:rPr>
        <w:t>3.5 – 4.00</w:t>
      </w:r>
      <w:r w:rsidRPr="001B0CAF">
        <w:rPr>
          <w:b/>
          <w:bCs/>
          <w:i/>
          <w:iCs/>
        </w:rPr>
        <w:t xml:space="preserve">     </w:t>
      </w:r>
      <w:r>
        <w:rPr>
          <w:b/>
          <w:bCs/>
          <w:i/>
          <w:iCs/>
        </w:rPr>
        <w:t xml:space="preserve">  </w:t>
      </w:r>
      <w:r w:rsidRPr="001B0CAF">
        <w:rPr>
          <w:b/>
          <w:bCs/>
          <w:i/>
          <w:iCs/>
        </w:rPr>
        <w:t>A</w:t>
      </w:r>
    </w:p>
    <w:p w14:paraId="53CF5509" w14:textId="77777777" w:rsidR="0061418A" w:rsidRPr="001B0CAF" w:rsidRDefault="0061418A" w:rsidP="0061418A">
      <w:r>
        <w:rPr>
          <w:b/>
          <w:bCs/>
          <w:i/>
          <w:iCs/>
        </w:rPr>
        <w:t>2.5</w:t>
      </w:r>
      <w:r w:rsidRPr="001B0CAF">
        <w:rPr>
          <w:b/>
          <w:bCs/>
          <w:i/>
          <w:iCs/>
        </w:rPr>
        <w:t xml:space="preserve"> – </w:t>
      </w:r>
      <w:r>
        <w:rPr>
          <w:b/>
          <w:bCs/>
          <w:i/>
          <w:iCs/>
        </w:rPr>
        <w:t>3.49</w:t>
      </w:r>
      <w:r w:rsidRPr="001B0CAF">
        <w:rPr>
          <w:b/>
          <w:bCs/>
          <w:i/>
          <w:iCs/>
        </w:rPr>
        <w:t>       B</w:t>
      </w:r>
    </w:p>
    <w:p w14:paraId="53FE1A7A" w14:textId="77777777" w:rsidR="0061418A" w:rsidRPr="001B0CAF" w:rsidRDefault="0061418A" w:rsidP="0061418A">
      <w:r>
        <w:rPr>
          <w:b/>
          <w:bCs/>
          <w:i/>
          <w:iCs/>
        </w:rPr>
        <w:t>1.5</w:t>
      </w:r>
      <w:r w:rsidRPr="001B0CAF">
        <w:rPr>
          <w:b/>
          <w:bCs/>
          <w:i/>
          <w:iCs/>
        </w:rPr>
        <w:t xml:space="preserve"> – </w:t>
      </w:r>
      <w:r>
        <w:rPr>
          <w:b/>
          <w:bCs/>
          <w:i/>
          <w:iCs/>
        </w:rPr>
        <w:t>2.49</w:t>
      </w:r>
      <w:r w:rsidRPr="001B0CAF">
        <w:rPr>
          <w:b/>
          <w:bCs/>
          <w:i/>
          <w:iCs/>
        </w:rPr>
        <w:t>       C</w:t>
      </w:r>
    </w:p>
    <w:p w14:paraId="564A9CDA" w14:textId="77777777" w:rsidR="0061418A" w:rsidRPr="001B0CAF" w:rsidRDefault="0061418A" w:rsidP="0061418A">
      <w:r>
        <w:rPr>
          <w:b/>
          <w:bCs/>
          <w:i/>
          <w:iCs/>
        </w:rPr>
        <w:t>1.0</w:t>
      </w:r>
      <w:r w:rsidRPr="001B0CAF">
        <w:rPr>
          <w:b/>
          <w:bCs/>
          <w:i/>
          <w:iCs/>
        </w:rPr>
        <w:t xml:space="preserve"> – </w:t>
      </w:r>
      <w:r>
        <w:rPr>
          <w:b/>
          <w:bCs/>
          <w:i/>
          <w:iCs/>
        </w:rPr>
        <w:t>1.49</w:t>
      </w:r>
      <w:r w:rsidRPr="001B0CAF">
        <w:rPr>
          <w:b/>
          <w:bCs/>
          <w:i/>
          <w:iCs/>
        </w:rPr>
        <w:t>       D</w:t>
      </w:r>
    </w:p>
    <w:p w14:paraId="07702B91" w14:textId="77777777" w:rsidR="0061418A" w:rsidRPr="001B0CAF" w:rsidRDefault="0061418A" w:rsidP="0061418A">
      <w:r>
        <w:rPr>
          <w:b/>
          <w:bCs/>
          <w:i/>
          <w:iCs/>
        </w:rPr>
        <w:t>0.0</w:t>
      </w:r>
      <w:r w:rsidRPr="001B0CAF">
        <w:rPr>
          <w:b/>
          <w:bCs/>
          <w:i/>
          <w:iCs/>
        </w:rPr>
        <w:t xml:space="preserve"> – </w:t>
      </w:r>
      <w:r>
        <w:rPr>
          <w:b/>
          <w:bCs/>
          <w:i/>
          <w:iCs/>
        </w:rPr>
        <w:t>0.99</w:t>
      </w:r>
      <w:r w:rsidRPr="001B0CAF">
        <w:rPr>
          <w:b/>
          <w:bCs/>
          <w:i/>
          <w:iCs/>
        </w:rPr>
        <w:t>       F</w:t>
      </w:r>
    </w:p>
    <w:p w14:paraId="4CCD0D5B" w14:textId="77777777" w:rsidR="001B0CAF" w:rsidRPr="001B0CAF" w:rsidRDefault="001B0CAF" w:rsidP="001B0CAF">
      <w:r w:rsidRPr="001B0CAF">
        <w:rPr>
          <w:b/>
          <w:bCs/>
        </w:rPr>
        <w:t> </w:t>
      </w:r>
    </w:p>
    <w:p w14:paraId="17C4E049" w14:textId="6D04C79D" w:rsidR="001B0CAF" w:rsidRPr="001B0CAF" w:rsidRDefault="001B0CAF" w:rsidP="00006BCE">
      <w:r w:rsidRPr="001B0CAF">
        <w:rPr>
          <w:b/>
          <w:bCs/>
          <w:u w:val="single"/>
        </w:rPr>
        <w:t>Class Participation</w:t>
      </w:r>
      <w:r w:rsidRPr="001B0CAF">
        <w:rPr>
          <w:b/>
          <w:bCs/>
        </w:rPr>
        <w:t>: </w:t>
      </w:r>
      <w:r w:rsidRPr="001B0CAF">
        <w:t xml:space="preserve">Students will receive </w:t>
      </w:r>
      <w:r w:rsidR="006F7E07">
        <w:t xml:space="preserve">credit for </w:t>
      </w:r>
      <w:r w:rsidRPr="001B0CAF">
        <w:t xml:space="preserve">participation that reflect active learning engagement during each class.  </w:t>
      </w:r>
      <w:r w:rsidR="00006BCE" w:rsidRPr="001B0CAF">
        <w:t>To</w:t>
      </w:r>
      <w:r w:rsidRPr="001B0CAF">
        <w:t xml:space="preserve"> receive </w:t>
      </w:r>
      <w:r w:rsidR="00006BCE">
        <w:t>participation credit</w:t>
      </w:r>
      <w:r w:rsidRPr="001B0CAF">
        <w:t xml:space="preserve">, students must actively participate in all class activities and have a positive attitude with a constant will to learn.  Tardiness to class without a signed pass from another teacher will result in </w:t>
      </w:r>
      <w:r w:rsidR="00006BCE">
        <w:t>a deduction in grade i.e. A = B</w:t>
      </w:r>
      <w:r w:rsidRPr="001B0CAF">
        <w:t xml:space="preserve">.  Please make sure that you are in the classroom with all your necessary materials before the tardy bell rings.  If you are absent from class for any reason, you will receive </w:t>
      </w:r>
      <w:r w:rsidR="00006BCE">
        <w:t>an F</w:t>
      </w:r>
      <w:r w:rsidRPr="001B0CAF">
        <w:t xml:space="preserve"> for the day.  Students with </w:t>
      </w:r>
      <w:r w:rsidRPr="001B0CAF">
        <w:rPr>
          <w:u w:val="single"/>
        </w:rPr>
        <w:t>excused</w:t>
      </w:r>
      <w:r w:rsidRPr="001B0CAF">
        <w:t xml:space="preserve"> absences can receive </w:t>
      </w:r>
      <w:r w:rsidR="00006BCE">
        <w:t>full credit</w:t>
      </w:r>
      <w:r w:rsidRPr="001B0CAF">
        <w:t xml:space="preserve"> for the day if they see me (within one week of the absence) to make up the note taking/practice exercises they missed.</w:t>
      </w:r>
    </w:p>
    <w:p w14:paraId="672A54FC" w14:textId="13EB02C9" w:rsidR="001B0CAF" w:rsidRPr="001B0CAF" w:rsidRDefault="001B0CAF" w:rsidP="001B0CAF">
      <w:r w:rsidRPr="001B0CAF">
        <w:rPr>
          <w:b/>
          <w:bCs/>
        </w:rPr>
        <w:t> </w:t>
      </w:r>
    </w:p>
    <w:p w14:paraId="5E0B4414" w14:textId="5E09F6C9" w:rsidR="001B0CAF" w:rsidRPr="001B0CAF" w:rsidRDefault="00006BCE" w:rsidP="001B0CAF">
      <w:r w:rsidRPr="00006BCE">
        <w:rPr>
          <w:b/>
          <w:bCs/>
          <w:u w:val="single"/>
        </w:rPr>
        <w:t>Projects</w:t>
      </w:r>
      <w:r w:rsidR="001B0CAF" w:rsidRPr="00006BCE">
        <w:rPr>
          <w:b/>
          <w:bCs/>
          <w:u w:val="single"/>
        </w:rPr>
        <w:t>:</w:t>
      </w:r>
      <w:r w:rsidR="001B0CAF" w:rsidRPr="001B0CAF">
        <w:rPr>
          <w:b/>
          <w:bCs/>
        </w:rPr>
        <w:t> </w:t>
      </w:r>
      <w:r w:rsidR="00543462">
        <w:t>Projects will be discussed during class.</w:t>
      </w:r>
    </w:p>
    <w:p w14:paraId="713F88C2" w14:textId="77777777" w:rsidR="001B0CAF" w:rsidRPr="001B0CAF" w:rsidRDefault="001B0CAF" w:rsidP="001B0CAF">
      <w:r w:rsidRPr="001B0CAF">
        <w:t> </w:t>
      </w:r>
    </w:p>
    <w:p w14:paraId="2D6E5DFC" w14:textId="74954BAC" w:rsidR="001B0CAF" w:rsidRPr="001B0CAF" w:rsidRDefault="001B0CAF" w:rsidP="001B0CAF">
      <w:r w:rsidRPr="001B0CAF">
        <w:rPr>
          <w:b/>
          <w:bCs/>
          <w:u w:val="single"/>
        </w:rPr>
        <w:t>Concert</w:t>
      </w:r>
      <w:r w:rsidR="00543462">
        <w:rPr>
          <w:b/>
          <w:bCs/>
          <w:u w:val="single"/>
        </w:rPr>
        <w:t>s</w:t>
      </w:r>
      <w:r w:rsidRPr="001B0CAF">
        <w:rPr>
          <w:b/>
          <w:bCs/>
        </w:rPr>
        <w:t>: </w:t>
      </w:r>
      <w:r w:rsidRPr="001B0CAF">
        <w:t xml:space="preserve">Students are required to </w:t>
      </w:r>
      <w:r w:rsidR="00543462">
        <w:t>attend and perform at</w:t>
      </w:r>
      <w:r w:rsidRPr="001B0CAF">
        <w:t xml:space="preserve"> c</w:t>
      </w:r>
      <w:r w:rsidR="00543462">
        <w:t>oncerts</w:t>
      </w:r>
      <w:r w:rsidRPr="001B0CAF">
        <w:t xml:space="preserve">.  These performances </w:t>
      </w:r>
      <w:r w:rsidR="00543462">
        <w:t xml:space="preserve">make </w:t>
      </w:r>
      <w:r w:rsidRPr="001B0CAF">
        <w:t>up </w:t>
      </w:r>
      <w:r w:rsidR="00006BCE">
        <w:rPr>
          <w:u w:val="single"/>
        </w:rPr>
        <w:t>most</w:t>
      </w:r>
      <w:r w:rsidRPr="001B0CAF">
        <w:t> of the</w:t>
      </w:r>
      <w:r w:rsidR="00006BCE">
        <w:t>ir</w:t>
      </w:r>
      <w:r w:rsidRPr="001B0CAF">
        <w:t xml:space="preserve"> final grade.</w:t>
      </w:r>
    </w:p>
    <w:p w14:paraId="3574D67F" w14:textId="4E214F5A" w:rsidR="00E000D7" w:rsidRDefault="001B0CAF">
      <w:r w:rsidRPr="001B0CAF">
        <w:t> </w:t>
      </w:r>
    </w:p>
    <w:p w14:paraId="6EEE06FC" w14:textId="3C8EE2D7" w:rsidR="000B23E2" w:rsidRDefault="000B23E2"/>
    <w:p w14:paraId="50A11E28" w14:textId="500ECC62" w:rsidR="000B23E2" w:rsidRDefault="000B23E2"/>
    <w:p w14:paraId="62C39BFF" w14:textId="05448206" w:rsidR="000B23E2" w:rsidRDefault="000B23E2"/>
    <w:p w14:paraId="303CC160" w14:textId="7F1F64D9" w:rsidR="000B23E2" w:rsidRDefault="000B23E2"/>
    <w:p w14:paraId="12E43B1A" w14:textId="77777777" w:rsidR="000B23E2" w:rsidRDefault="000B23E2"/>
    <w:p w14:paraId="7B742C67" w14:textId="77777777" w:rsidR="000B23E2" w:rsidRDefault="000B23E2" w:rsidP="000B23E2">
      <w:r>
        <w:t>Students/parents must return and sign the syllabus for a grade if they do not return the syllabus, they will receive an F and will continue to do so until the syllabus has been returned and signed.</w:t>
      </w:r>
    </w:p>
    <w:p w14:paraId="32D86CD2" w14:textId="77777777" w:rsidR="000B23E2" w:rsidRDefault="000B23E2" w:rsidP="000B23E2">
      <w:r w:rsidRPr="001B0CAF">
        <w:t> </w:t>
      </w:r>
    </w:p>
    <w:p w14:paraId="33D38271" w14:textId="77777777" w:rsidR="000B23E2" w:rsidRDefault="000B23E2" w:rsidP="000B23E2">
      <w:r>
        <w:t>Student: __________________________________________</w:t>
      </w:r>
    </w:p>
    <w:p w14:paraId="543FEDD6" w14:textId="77777777" w:rsidR="000B23E2" w:rsidRDefault="000B23E2" w:rsidP="000B23E2"/>
    <w:p w14:paraId="3393FAD7" w14:textId="77777777" w:rsidR="000B23E2" w:rsidRDefault="000B23E2" w:rsidP="000B23E2"/>
    <w:p w14:paraId="4F0AEA9D" w14:textId="77777777" w:rsidR="000B23E2" w:rsidRDefault="000B23E2" w:rsidP="000B23E2"/>
    <w:p w14:paraId="70D76113" w14:textId="77777777" w:rsidR="000B23E2" w:rsidRDefault="000B23E2" w:rsidP="000B23E2"/>
    <w:p w14:paraId="11B40027" w14:textId="77777777" w:rsidR="000B23E2" w:rsidRDefault="000B23E2" w:rsidP="000B23E2"/>
    <w:p w14:paraId="4176A186" w14:textId="77777777" w:rsidR="000B23E2" w:rsidRDefault="000B23E2" w:rsidP="000B23E2">
      <w:r>
        <w:t>Parent/Guardian: ___________________________________</w:t>
      </w:r>
    </w:p>
    <w:p w14:paraId="3514D676" w14:textId="77777777" w:rsidR="000B23E2" w:rsidRDefault="000B23E2"/>
    <w:sectPr w:rsidR="000B2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AF"/>
    <w:rsid w:val="00006BCE"/>
    <w:rsid w:val="000174EF"/>
    <w:rsid w:val="000B23E2"/>
    <w:rsid w:val="001035DD"/>
    <w:rsid w:val="001B0CAF"/>
    <w:rsid w:val="001C4D3C"/>
    <w:rsid w:val="00305DC9"/>
    <w:rsid w:val="00413C5C"/>
    <w:rsid w:val="004E50B0"/>
    <w:rsid w:val="00543462"/>
    <w:rsid w:val="0061418A"/>
    <w:rsid w:val="006F7E07"/>
    <w:rsid w:val="00733EF2"/>
    <w:rsid w:val="0097178B"/>
    <w:rsid w:val="00B9412E"/>
    <w:rsid w:val="00C52C48"/>
    <w:rsid w:val="00E000D7"/>
    <w:rsid w:val="00F62A3C"/>
    <w:rsid w:val="00F6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6E7C70"/>
  <w15:chartTrackingRefBased/>
  <w15:docId w15:val="{F13B2476-488C-314D-9608-A2CC5B38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CAF"/>
    <w:rPr>
      <w:color w:val="0563C1" w:themeColor="hyperlink"/>
      <w:u w:val="single"/>
    </w:rPr>
  </w:style>
  <w:style w:type="character" w:styleId="UnresolvedMention">
    <w:name w:val="Unresolved Mention"/>
    <w:basedOn w:val="DefaultParagraphFont"/>
    <w:uiPriority w:val="99"/>
    <w:semiHidden/>
    <w:unhideWhenUsed/>
    <w:rsid w:val="001B0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18999">
      <w:bodyDiv w:val="1"/>
      <w:marLeft w:val="0"/>
      <w:marRight w:val="0"/>
      <w:marTop w:val="0"/>
      <w:marBottom w:val="0"/>
      <w:divBdr>
        <w:top w:val="none" w:sz="0" w:space="0" w:color="auto"/>
        <w:left w:val="none" w:sz="0" w:space="0" w:color="auto"/>
        <w:bottom w:val="none" w:sz="0" w:space="0" w:color="auto"/>
        <w:right w:val="none" w:sz="0" w:space="0" w:color="auto"/>
      </w:divBdr>
    </w:div>
    <w:div w:id="73212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guzman@dade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MALDONADO, JOSHUA E</dc:creator>
  <cp:keywords/>
  <dc:description/>
  <cp:lastModifiedBy>GUZMAN MALDONADO, JOSHUA E</cp:lastModifiedBy>
  <cp:revision>3</cp:revision>
  <dcterms:created xsi:type="dcterms:W3CDTF">2022-08-16T18:37:00Z</dcterms:created>
  <dcterms:modified xsi:type="dcterms:W3CDTF">2022-08-16T18:45:00Z</dcterms:modified>
</cp:coreProperties>
</file>